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DBFB" w14:textId="3D01BAA1" w:rsidR="00071C41" w:rsidRPr="00095692" w:rsidRDefault="00C240ED" w:rsidP="00C240ED">
      <w:pPr>
        <w:jc w:val="center"/>
        <w:rPr>
          <w:b/>
          <w:bCs/>
          <w:sz w:val="36"/>
          <w:szCs w:val="36"/>
        </w:rPr>
      </w:pPr>
      <w:r w:rsidRPr="00095692">
        <w:rPr>
          <w:b/>
          <w:bCs/>
          <w:sz w:val="36"/>
          <w:szCs w:val="36"/>
          <w:highlight w:val="lightGray"/>
        </w:rPr>
        <w:t>NIGERIAN ASSOCIATION OF LAS VEGAS</w:t>
      </w:r>
      <w:r w:rsidR="003571B4" w:rsidRPr="00095692">
        <w:rPr>
          <w:b/>
          <w:bCs/>
          <w:sz w:val="36"/>
          <w:szCs w:val="36"/>
          <w:highlight w:val="lightGray"/>
        </w:rPr>
        <w:t xml:space="preserve"> (NALV) Org</w:t>
      </w:r>
    </w:p>
    <w:p w14:paraId="36F69ADA" w14:textId="1FED96E0" w:rsidR="00C240ED" w:rsidRPr="0085615A" w:rsidRDefault="00C240ED" w:rsidP="00C240ED">
      <w:pPr>
        <w:jc w:val="center"/>
        <w:rPr>
          <w:b/>
          <w:bCs/>
          <w:sz w:val="18"/>
          <w:szCs w:val="18"/>
        </w:rPr>
      </w:pPr>
      <w:r w:rsidRPr="0085615A">
        <w:rPr>
          <w:b/>
          <w:bCs/>
          <w:sz w:val="18"/>
          <w:szCs w:val="18"/>
        </w:rPr>
        <w:t>Application for Membership</w:t>
      </w:r>
    </w:p>
    <w:p w14:paraId="78C1D0EF" w14:textId="3E795E8E" w:rsidR="00C240ED" w:rsidRPr="0085615A" w:rsidRDefault="00C240ED" w:rsidP="00C240ED">
      <w:pPr>
        <w:rPr>
          <w:b/>
          <w:bCs/>
          <w:sz w:val="18"/>
          <w:szCs w:val="18"/>
        </w:rPr>
      </w:pPr>
    </w:p>
    <w:p w14:paraId="7DEEA7CC" w14:textId="77777777" w:rsidR="0085615A" w:rsidRDefault="00C240ED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First Name: _____________________M:</w:t>
      </w:r>
      <w:r w:rsidR="00095692" w:rsidRPr="0085615A">
        <w:rPr>
          <w:sz w:val="18"/>
          <w:szCs w:val="18"/>
        </w:rPr>
        <w:t xml:space="preserve"> </w:t>
      </w:r>
      <w:r w:rsidRPr="0085615A">
        <w:rPr>
          <w:sz w:val="18"/>
          <w:szCs w:val="18"/>
        </w:rPr>
        <w:t>________________Last Name: ___________________</w:t>
      </w:r>
      <w:r w:rsidR="00095692" w:rsidRPr="0085615A">
        <w:rPr>
          <w:sz w:val="18"/>
          <w:szCs w:val="18"/>
        </w:rPr>
        <w:t>Suffix: _</w:t>
      </w:r>
      <w:r w:rsidRPr="0085615A">
        <w:rPr>
          <w:sz w:val="18"/>
          <w:szCs w:val="18"/>
        </w:rPr>
        <w:t xml:space="preserve">______ </w:t>
      </w:r>
    </w:p>
    <w:p w14:paraId="0A7306EE" w14:textId="7F6FC53D" w:rsidR="00C240ED" w:rsidRPr="0085615A" w:rsidRDefault="00095692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Occupation: _</w:t>
      </w:r>
      <w:r w:rsidR="00C240ED" w:rsidRPr="0085615A">
        <w:rPr>
          <w:sz w:val="18"/>
          <w:szCs w:val="18"/>
        </w:rPr>
        <w:t>__________________</w:t>
      </w:r>
    </w:p>
    <w:p w14:paraId="4154452E" w14:textId="77777777" w:rsidR="00D9209E" w:rsidRPr="0085615A" w:rsidRDefault="00D9209E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If married:</w:t>
      </w:r>
    </w:p>
    <w:p w14:paraId="6DB99A79" w14:textId="63F063B1" w:rsidR="00C240ED" w:rsidRPr="0085615A" w:rsidRDefault="00C240ED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 xml:space="preserve">Spouse’s </w:t>
      </w:r>
      <w:r w:rsidR="00D9209E" w:rsidRPr="0085615A">
        <w:rPr>
          <w:sz w:val="18"/>
          <w:szCs w:val="18"/>
        </w:rPr>
        <w:t xml:space="preserve">First </w:t>
      </w:r>
      <w:r w:rsidRPr="0085615A">
        <w:rPr>
          <w:sz w:val="18"/>
          <w:szCs w:val="18"/>
        </w:rPr>
        <w:t>Name: _______</w:t>
      </w:r>
      <w:r w:rsidR="00D9209E" w:rsidRPr="0085615A">
        <w:rPr>
          <w:sz w:val="18"/>
          <w:szCs w:val="18"/>
        </w:rPr>
        <w:t xml:space="preserve">____________ </w:t>
      </w:r>
      <w:r w:rsidR="00095692" w:rsidRPr="0085615A">
        <w:rPr>
          <w:sz w:val="18"/>
          <w:szCs w:val="18"/>
        </w:rPr>
        <w:t>M: _</w:t>
      </w:r>
      <w:r w:rsidR="00D9209E" w:rsidRPr="0085615A">
        <w:rPr>
          <w:sz w:val="18"/>
          <w:szCs w:val="18"/>
        </w:rPr>
        <w:t>_____________ Last Name:</w:t>
      </w:r>
      <w:r w:rsidR="00095692" w:rsidRPr="0085615A">
        <w:rPr>
          <w:sz w:val="18"/>
          <w:szCs w:val="18"/>
        </w:rPr>
        <w:t xml:space="preserve"> </w:t>
      </w:r>
      <w:r w:rsidR="00D9209E" w:rsidRPr="0085615A">
        <w:rPr>
          <w:sz w:val="18"/>
          <w:szCs w:val="18"/>
        </w:rPr>
        <w:t>________________</w:t>
      </w:r>
      <w:r w:rsidR="00095692" w:rsidRPr="0085615A">
        <w:rPr>
          <w:sz w:val="18"/>
          <w:szCs w:val="18"/>
        </w:rPr>
        <w:t>Suffix: _</w:t>
      </w:r>
      <w:r w:rsidR="00D9209E" w:rsidRPr="0085615A">
        <w:rPr>
          <w:sz w:val="18"/>
          <w:szCs w:val="18"/>
        </w:rPr>
        <w:t>______</w:t>
      </w:r>
    </w:p>
    <w:p w14:paraId="3A4FE5C6" w14:textId="5135CB9D" w:rsidR="00D9209E" w:rsidRPr="0085615A" w:rsidRDefault="00095692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Occupation: _</w:t>
      </w:r>
      <w:r w:rsidR="00D9209E" w:rsidRPr="0085615A">
        <w:rPr>
          <w:sz w:val="18"/>
          <w:szCs w:val="18"/>
        </w:rPr>
        <w:t>________________</w:t>
      </w:r>
    </w:p>
    <w:p w14:paraId="6C3555A1" w14:textId="50FA9193" w:rsidR="004F11F6" w:rsidRPr="0085615A" w:rsidRDefault="004F11F6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Children names under 18 Years Old:</w:t>
      </w:r>
    </w:p>
    <w:p w14:paraId="37AFA146" w14:textId="143B7CB1" w:rsidR="004F11F6" w:rsidRPr="0085615A" w:rsidRDefault="004F11F6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Name______________________________</w:t>
      </w:r>
      <w:r w:rsidR="00035CE9" w:rsidRPr="0085615A">
        <w:rPr>
          <w:sz w:val="18"/>
          <w:szCs w:val="18"/>
        </w:rPr>
        <w:t>, Name_______________________, Name _____________________</w:t>
      </w:r>
    </w:p>
    <w:p w14:paraId="0BCD1346" w14:textId="492B434E" w:rsidR="00035CE9" w:rsidRPr="0085615A" w:rsidRDefault="00035CE9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Name______________________________, Name _______________________, Name______________________</w:t>
      </w:r>
    </w:p>
    <w:p w14:paraId="1BC1D93C" w14:textId="77777777" w:rsidR="00035CE9" w:rsidRPr="0085615A" w:rsidRDefault="00035CE9" w:rsidP="00C240ED">
      <w:pPr>
        <w:rPr>
          <w:sz w:val="18"/>
          <w:szCs w:val="18"/>
        </w:rPr>
      </w:pPr>
    </w:p>
    <w:p w14:paraId="1AC15F84" w14:textId="4FDD412F" w:rsidR="00D9209E" w:rsidRPr="0085615A" w:rsidRDefault="00D9209E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Address_____________________________________________________________________________________</w:t>
      </w:r>
    </w:p>
    <w:p w14:paraId="761A8EA6" w14:textId="3AF54B66" w:rsidR="00D9209E" w:rsidRPr="0085615A" w:rsidRDefault="00D9209E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City________________________________ State __________ Zip _____________</w:t>
      </w:r>
    </w:p>
    <w:p w14:paraId="6F5A69C2" w14:textId="3DF09296" w:rsidR="00D9209E" w:rsidRPr="0085615A" w:rsidRDefault="00D9209E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 xml:space="preserve">Cell </w:t>
      </w:r>
      <w:r w:rsidR="00095692" w:rsidRPr="0085615A">
        <w:rPr>
          <w:sz w:val="18"/>
          <w:szCs w:val="18"/>
        </w:rPr>
        <w:t>Phone (</w:t>
      </w:r>
      <w:r w:rsidR="004F11F6" w:rsidRPr="0085615A">
        <w:rPr>
          <w:sz w:val="18"/>
          <w:szCs w:val="18"/>
        </w:rPr>
        <w:t xml:space="preserve">Mobile)_______________________ </w:t>
      </w:r>
      <w:r w:rsidR="00095692" w:rsidRPr="0085615A">
        <w:rPr>
          <w:sz w:val="18"/>
          <w:szCs w:val="18"/>
        </w:rPr>
        <w:t>Email: _</w:t>
      </w:r>
      <w:r w:rsidR="004F11F6" w:rsidRPr="0085615A">
        <w:rPr>
          <w:sz w:val="18"/>
          <w:szCs w:val="18"/>
        </w:rPr>
        <w:t>_______________________________________________</w:t>
      </w:r>
    </w:p>
    <w:p w14:paraId="3CF1ADD3" w14:textId="1EA647C1" w:rsidR="004F11F6" w:rsidRPr="0085615A" w:rsidRDefault="004F11F6" w:rsidP="00C240ED">
      <w:pPr>
        <w:rPr>
          <w:sz w:val="18"/>
          <w:szCs w:val="18"/>
        </w:rPr>
      </w:pPr>
    </w:p>
    <w:p w14:paraId="6C1B7141" w14:textId="3718A6F1" w:rsidR="004F11F6" w:rsidRPr="0085615A" w:rsidRDefault="00095692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C</w:t>
      </w:r>
      <w:r w:rsidR="004F11F6" w:rsidRPr="0085615A">
        <w:rPr>
          <w:sz w:val="18"/>
          <w:szCs w:val="18"/>
        </w:rPr>
        <w:t>riteria and fees</w:t>
      </w:r>
      <w:r w:rsidRPr="0085615A">
        <w:rPr>
          <w:sz w:val="18"/>
          <w:szCs w:val="18"/>
        </w:rPr>
        <w:t>:</w:t>
      </w:r>
    </w:p>
    <w:p w14:paraId="5F9DE619" w14:textId="76B79ABA" w:rsidR="004F11F6" w:rsidRPr="0085615A" w:rsidRDefault="004F11F6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I am a ____New Member, ____Former Member</w:t>
      </w:r>
    </w:p>
    <w:p w14:paraId="7CB7B9CB" w14:textId="1C687889" w:rsidR="00035CE9" w:rsidRPr="0085615A" w:rsidRDefault="00035CE9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 xml:space="preserve">$50 Application fee  </w:t>
      </w:r>
    </w:p>
    <w:p w14:paraId="4956F843" w14:textId="0FB82B51" w:rsidR="00035CE9" w:rsidRPr="0085615A" w:rsidRDefault="00035CE9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 xml:space="preserve">Yearly Member </w:t>
      </w:r>
      <w:r w:rsidR="00B32E9B" w:rsidRPr="0085615A">
        <w:rPr>
          <w:sz w:val="18"/>
          <w:szCs w:val="18"/>
        </w:rPr>
        <w:t>Dues</w:t>
      </w:r>
      <w:r w:rsidRPr="0085615A">
        <w:rPr>
          <w:sz w:val="18"/>
          <w:szCs w:val="18"/>
        </w:rPr>
        <w:t xml:space="preserve">: </w:t>
      </w:r>
      <w:r w:rsidRPr="0085615A">
        <w:rPr>
          <w:sz w:val="18"/>
          <w:szCs w:val="18"/>
        </w:rPr>
        <w:tab/>
        <w:t>$75 For single Member</w:t>
      </w:r>
    </w:p>
    <w:p w14:paraId="71990DDF" w14:textId="0AC24650" w:rsidR="00035CE9" w:rsidRPr="0085615A" w:rsidRDefault="00035CE9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ab/>
      </w:r>
      <w:r w:rsidRPr="0085615A">
        <w:rPr>
          <w:sz w:val="18"/>
          <w:szCs w:val="18"/>
        </w:rPr>
        <w:tab/>
      </w:r>
      <w:r w:rsidRPr="0085615A">
        <w:rPr>
          <w:sz w:val="18"/>
          <w:szCs w:val="18"/>
        </w:rPr>
        <w:tab/>
        <w:t xml:space="preserve">$150 For Couple, including </w:t>
      </w:r>
      <w:r w:rsidR="003571B4" w:rsidRPr="0085615A">
        <w:rPr>
          <w:sz w:val="18"/>
          <w:szCs w:val="18"/>
        </w:rPr>
        <w:t xml:space="preserve">their </w:t>
      </w:r>
      <w:r w:rsidRPr="0085615A">
        <w:rPr>
          <w:sz w:val="18"/>
          <w:szCs w:val="18"/>
        </w:rPr>
        <w:t>children under 18 years old</w:t>
      </w:r>
      <w:r w:rsidR="003571B4" w:rsidRPr="0085615A">
        <w:rPr>
          <w:sz w:val="18"/>
          <w:szCs w:val="18"/>
        </w:rPr>
        <w:t>*</w:t>
      </w:r>
    </w:p>
    <w:p w14:paraId="5A101F83" w14:textId="2B6283BC" w:rsidR="003B68DF" w:rsidRPr="0085615A" w:rsidRDefault="003B68DF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 xml:space="preserve">The first-year membership dues must be paid with application fees during enrollment. </w:t>
      </w:r>
    </w:p>
    <w:p w14:paraId="51F9058A" w14:textId="3F8320E8" w:rsidR="00B32E9B" w:rsidRPr="0085615A" w:rsidRDefault="00B32E9B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 xml:space="preserve">Enclose is $___________ (Application fee </w:t>
      </w:r>
      <w:r w:rsidR="00095692" w:rsidRPr="0085615A">
        <w:rPr>
          <w:sz w:val="18"/>
          <w:szCs w:val="18"/>
        </w:rPr>
        <w:t>plus</w:t>
      </w:r>
      <w:r w:rsidRPr="0085615A">
        <w:rPr>
          <w:sz w:val="18"/>
          <w:szCs w:val="18"/>
        </w:rPr>
        <w:t xml:space="preserve"> my first-year membership due)</w:t>
      </w:r>
    </w:p>
    <w:p w14:paraId="691F1945" w14:textId="77777777" w:rsidR="00B32E9B" w:rsidRPr="0085615A" w:rsidRDefault="00B32E9B" w:rsidP="00C240ED">
      <w:pPr>
        <w:rPr>
          <w:sz w:val="18"/>
          <w:szCs w:val="18"/>
        </w:rPr>
      </w:pPr>
    </w:p>
    <w:p w14:paraId="23794031" w14:textId="058B1831" w:rsidR="003571B4" w:rsidRPr="0085615A" w:rsidRDefault="003571B4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I accept membership into Nigerian Association of Las Vegas (NALV) Org</w:t>
      </w:r>
      <w:r w:rsidR="00B32E9B" w:rsidRPr="0085615A">
        <w:rPr>
          <w:sz w:val="18"/>
          <w:szCs w:val="18"/>
        </w:rPr>
        <w:t>.</w:t>
      </w:r>
    </w:p>
    <w:p w14:paraId="0E03BFF6" w14:textId="0A5C4846" w:rsidR="003571B4" w:rsidRPr="0085615A" w:rsidRDefault="00B32E9B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Signature_____________________________ Date______________</w:t>
      </w:r>
    </w:p>
    <w:p w14:paraId="1FAA5E50" w14:textId="65F0E479" w:rsidR="003571B4" w:rsidRPr="0085615A" w:rsidRDefault="003571B4" w:rsidP="00C240ED">
      <w:pPr>
        <w:rPr>
          <w:sz w:val="18"/>
          <w:szCs w:val="18"/>
        </w:rPr>
      </w:pPr>
    </w:p>
    <w:p w14:paraId="20477849" w14:textId="65CF217C" w:rsidR="00D9209E" w:rsidRPr="0085615A" w:rsidRDefault="003571B4" w:rsidP="00C240ED">
      <w:pPr>
        <w:rPr>
          <w:sz w:val="18"/>
          <w:szCs w:val="18"/>
        </w:rPr>
      </w:pPr>
      <w:r w:rsidRPr="0085615A">
        <w:rPr>
          <w:sz w:val="18"/>
          <w:szCs w:val="18"/>
        </w:rPr>
        <w:t>*18 years old and over should complete their own application</w:t>
      </w:r>
      <w:r w:rsidR="00095692" w:rsidRPr="0085615A">
        <w:rPr>
          <w:sz w:val="18"/>
          <w:szCs w:val="18"/>
        </w:rPr>
        <w:t xml:space="preserve">. </w:t>
      </w:r>
      <w:r w:rsidR="003B68DF" w:rsidRPr="0085615A">
        <w:rPr>
          <w:sz w:val="18"/>
          <w:szCs w:val="18"/>
        </w:rPr>
        <w:t>They will automatically be part of NALV Youth.</w:t>
      </w:r>
    </w:p>
    <w:p w14:paraId="564480B7" w14:textId="5A6AB55A" w:rsidR="00A96333" w:rsidRPr="0085615A" w:rsidRDefault="00A96333" w:rsidP="00C240ED">
      <w:pPr>
        <w:rPr>
          <w:b/>
          <w:bCs/>
          <w:sz w:val="18"/>
          <w:szCs w:val="18"/>
        </w:rPr>
      </w:pPr>
      <w:r w:rsidRPr="0085615A">
        <w:rPr>
          <w:b/>
          <w:bCs/>
          <w:sz w:val="18"/>
          <w:szCs w:val="18"/>
        </w:rPr>
        <w:t xml:space="preserve">Please submit completed Application to the NALV Treasurer or Financial Secretary. </w:t>
      </w:r>
    </w:p>
    <w:sectPr w:rsidR="00A96333" w:rsidRPr="0085615A" w:rsidSect="0085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ED"/>
    <w:rsid w:val="00035CE9"/>
    <w:rsid w:val="00095692"/>
    <w:rsid w:val="002106DC"/>
    <w:rsid w:val="003571B4"/>
    <w:rsid w:val="003B68DF"/>
    <w:rsid w:val="004F11F6"/>
    <w:rsid w:val="006F18A0"/>
    <w:rsid w:val="0085615A"/>
    <w:rsid w:val="00A96333"/>
    <w:rsid w:val="00B32E9B"/>
    <w:rsid w:val="00C240ED"/>
    <w:rsid w:val="00D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117A"/>
  <w15:chartTrackingRefBased/>
  <w15:docId w15:val="{AEBB9472-E07D-4B88-BA0F-66F3CC2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 Igeleke</dc:creator>
  <cp:keywords/>
  <dc:description/>
  <cp:lastModifiedBy>Zeb Igeleke</cp:lastModifiedBy>
  <cp:revision>2</cp:revision>
  <cp:lastPrinted>2022-05-07T16:15:00Z</cp:lastPrinted>
  <dcterms:created xsi:type="dcterms:W3CDTF">2022-05-07T15:27:00Z</dcterms:created>
  <dcterms:modified xsi:type="dcterms:W3CDTF">2022-05-07T16:21:00Z</dcterms:modified>
</cp:coreProperties>
</file>